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87498" w:rsidTr="00987498">
        <w:tc>
          <w:tcPr>
            <w:tcW w:w="9322" w:type="dxa"/>
          </w:tcPr>
          <w:p w:rsidR="00987498" w:rsidRPr="00BF1A0F" w:rsidRDefault="00987498" w:rsidP="008A152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1A0F">
              <w:rPr>
                <w:rFonts w:ascii="Times New Roman" w:eastAsia="Times New Roman" w:hAnsi="Times New Roman" w:cs="Times New Roman"/>
                <w:lang w:eastAsia="uk-UA"/>
              </w:rPr>
              <w:t>ДОВІРЕНІСТЬ</w:t>
            </w:r>
          </w:p>
        </w:tc>
      </w:tr>
      <w:tr w:rsidR="00987498" w:rsidTr="00987498">
        <w:tc>
          <w:tcPr>
            <w:tcW w:w="9322" w:type="dxa"/>
          </w:tcPr>
          <w:p w:rsidR="00987498" w:rsidRPr="00BF1A0F" w:rsidRDefault="00987498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87498" w:rsidRDefault="00987498" w:rsidP="00A7106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Місто _________        </w:t>
            </w:r>
            <w:r w:rsidRPr="00BF1A0F">
              <w:rPr>
                <w:rFonts w:ascii="Times New Roman" w:eastAsia="Times New Roman" w:hAnsi="Times New Roman" w:cs="Times New Roman"/>
                <w:lang w:eastAsia="uk-UA"/>
              </w:rPr>
              <w:t xml:space="preserve">        «__»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_________ 2017 </w:t>
            </w:r>
            <w:r w:rsidRPr="00BF1A0F">
              <w:rPr>
                <w:rFonts w:ascii="Times New Roman" w:eastAsia="Times New Roman" w:hAnsi="Times New Roman" w:cs="Times New Roman"/>
                <w:lang w:eastAsia="uk-UA"/>
              </w:rPr>
              <w:t>р.</w:t>
            </w:r>
          </w:p>
          <w:p w:rsidR="00987498" w:rsidRPr="00BF1A0F" w:rsidRDefault="00987498" w:rsidP="00A71063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87498" w:rsidTr="00987498">
        <w:tc>
          <w:tcPr>
            <w:tcW w:w="9322" w:type="dxa"/>
          </w:tcPr>
          <w:p w:rsidR="00987498" w:rsidRDefault="00987498"/>
          <w:p w:rsidR="00987498" w:rsidRPr="00BC6A35" w:rsidRDefault="00987498" w:rsidP="00F65DF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lang w:eastAsia="uk-UA"/>
              </w:rPr>
            </w:pPr>
            <w:r w:rsidRPr="00D7491C">
              <w:rPr>
                <w:rFonts w:ascii="Arial" w:hAnsi="Arial" w:cs="Arial"/>
                <w:lang w:val="ru-RU"/>
              </w:rPr>
              <w:t>______________________________</w:t>
            </w:r>
            <w:r w:rsidRPr="00145DC8"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 xml:space="preserve"> (надалі – </w:t>
            </w:r>
            <w:r w:rsidRPr="00145DC8">
              <w:rPr>
                <w:rFonts w:ascii="Times New Roman" w:eastAsia="Times New Roman" w:hAnsi="Times New Roman" w:cs="Times New Roman"/>
                <w:b/>
                <w:spacing w:val="-2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uk-UA"/>
              </w:rPr>
              <w:t>Товариство</w:t>
            </w:r>
            <w:r w:rsidRPr="00145DC8">
              <w:rPr>
                <w:rFonts w:ascii="Times New Roman" w:eastAsia="Times New Roman" w:hAnsi="Times New Roman" w:cs="Times New Roman"/>
                <w:b/>
                <w:spacing w:val="-2"/>
                <w:lang w:eastAsia="uk-UA"/>
              </w:rPr>
              <w:t xml:space="preserve">»), </w:t>
            </w: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 xml:space="preserve">юридична особа, створена та існує за законодавством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_________________</w:t>
            </w: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 xml:space="preserve"> (ідентифікаційний код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_____________</w:t>
            </w: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 xml:space="preserve">, місцезнаходження: </w:t>
            </w:r>
            <w:r w:rsidRPr="00F65DF9">
              <w:rPr>
                <w:rFonts w:ascii="Times New Roman" w:eastAsia="Times New Roman" w:hAnsi="Times New Roman" w:cs="Times New Roman"/>
                <w:lang w:eastAsia="uk-UA"/>
              </w:rPr>
              <w:t>_______________</w:t>
            </w: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 xml:space="preserve"> в особі</w:t>
            </w:r>
            <w:r w:rsidRPr="00145DC8"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>,</w:t>
            </w: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1076ED">
              <w:rPr>
                <w:rFonts w:ascii="Times New Roman" w:eastAsia="Times New Roman" w:hAnsi="Times New Roman" w:cs="Times New Roman"/>
                <w:lang w:val="ru-RU" w:eastAsia="uk-UA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145DC8"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 xml:space="preserve">який діє на </w:t>
            </w:r>
            <w:proofErr w:type="gramStart"/>
            <w:r w:rsidRPr="00145DC8"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>п</w:t>
            </w:r>
            <w:proofErr w:type="gramEnd"/>
            <w:r w:rsidRPr="00145DC8"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>ідставі Статуту</w:t>
            </w:r>
            <w:r>
              <w:rPr>
                <w:rFonts w:ascii="Times New Roman" w:eastAsia="Times New Roman" w:hAnsi="Times New Roman" w:cs="Times New Roman"/>
                <w:spacing w:val="-2"/>
                <w:lang w:eastAsia="uk-UA"/>
              </w:rPr>
              <w:t xml:space="preserve">, </w:t>
            </w:r>
          </w:p>
          <w:p w:rsidR="00987498" w:rsidRPr="00BC6A35" w:rsidRDefault="00987498" w:rsidP="00E154F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7498" w:rsidTr="00987498">
        <w:tc>
          <w:tcPr>
            <w:tcW w:w="9322" w:type="dxa"/>
          </w:tcPr>
          <w:p w:rsidR="00987498" w:rsidRDefault="00987498" w:rsidP="00176D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154FD">
              <w:rPr>
                <w:rFonts w:ascii="Times New Roman" w:eastAsia="Times New Roman" w:hAnsi="Times New Roman" w:cs="Times New Roman"/>
                <w:b/>
                <w:spacing w:val="-2"/>
                <w:lang w:eastAsia="uk-UA"/>
              </w:rPr>
              <w:t xml:space="preserve">цією Довіреністю </w:t>
            </w:r>
            <w:r w:rsidRPr="00E154FD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УПОВНОВАЖУЄ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наступну особу: </w:t>
            </w:r>
          </w:p>
          <w:p w:rsidR="00987498" w:rsidRDefault="00987498" w:rsidP="00176D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87498" w:rsidRPr="00176D9F" w:rsidRDefault="00987498" w:rsidP="00176D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76D9F">
              <w:rPr>
                <w:rFonts w:ascii="Times New Roman" w:eastAsia="Times New Roman" w:hAnsi="Times New Roman" w:cs="Times New Roman"/>
                <w:lang w:eastAsia="uk-UA"/>
              </w:rPr>
              <w:t>ПІБ: __________________________________, громадянина України,</w:t>
            </w:r>
          </w:p>
          <w:p w:rsidR="00987498" w:rsidRDefault="00987498" w:rsidP="00176D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44CC0">
              <w:rPr>
                <w:rFonts w:ascii="Times New Roman" w:eastAsia="Times New Roman" w:hAnsi="Times New Roman" w:cs="Times New Roman"/>
                <w:lang w:eastAsia="uk-UA"/>
              </w:rPr>
              <w:t>адреса місця реєстрації: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__________________</w:t>
            </w:r>
            <w:r w:rsidRPr="00E44CC0">
              <w:rPr>
                <w:rFonts w:ascii="Times New Roman" w:eastAsia="Times New Roman" w:hAnsi="Times New Roman" w:cs="Times New Roman"/>
                <w:lang w:eastAsia="uk-UA"/>
              </w:rPr>
              <w:t xml:space="preserve">  __________________________________,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E44CC0">
              <w:rPr>
                <w:rFonts w:ascii="Times New Roman" w:eastAsia="Times New Roman" w:hAnsi="Times New Roman" w:cs="Times New Roman"/>
                <w:lang w:eastAsia="uk-UA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__________</w:t>
            </w:r>
            <w:r w:rsidRPr="00E44CC0">
              <w:rPr>
                <w:rFonts w:ascii="Times New Roman" w:eastAsia="Times New Roman" w:hAnsi="Times New Roman" w:cs="Times New Roman"/>
                <w:lang w:eastAsia="uk-UA"/>
              </w:rPr>
              <w:t>________, виданий ___________________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_______________ __________ року;</w:t>
            </w:r>
          </w:p>
          <w:p w:rsidR="00987498" w:rsidRDefault="00987498" w:rsidP="00176D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87498" w:rsidRDefault="00987498" w:rsidP="00176D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87498" w:rsidRPr="005F30CD" w:rsidRDefault="00987498" w:rsidP="002C65F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(надалі – </w:t>
            </w:r>
            <w:r w:rsidRPr="00E154FD">
              <w:rPr>
                <w:rFonts w:ascii="Times New Roman" w:eastAsia="Times New Roman" w:hAnsi="Times New Roman" w:cs="Times New Roman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Довірена особа</w:t>
            </w:r>
            <w:r w:rsidRPr="00E154FD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) від імені та в інтересах Товариства </w:t>
            </w:r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>прийняти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(отримати)</w:t>
            </w:r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 xml:space="preserve"> від Товариства з обмеженою відповідальністю «Метро Кеш </w:t>
            </w:r>
            <w:proofErr w:type="spellStart"/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>Енд</w:t>
            </w:r>
            <w:proofErr w:type="spellEnd"/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>Кері</w:t>
            </w:r>
            <w:proofErr w:type="spellEnd"/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 xml:space="preserve"> Україна» (Постачальник)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наступні предмети:</w:t>
            </w:r>
            <w:r w:rsidRPr="003007D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A73E01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 xml:space="preserve">картка </w:t>
            </w:r>
            <w:r w:rsidRPr="00A73E01">
              <w:rPr>
                <w:rFonts w:ascii="Times New Roman" w:eastAsia="Times New Roman" w:hAnsi="Times New Roman" w:cs="Times New Roman"/>
                <w:highlight w:val="yellow"/>
                <w:lang w:val="en-US" w:eastAsia="uk-UA"/>
              </w:rPr>
              <w:t>METRO</w:t>
            </w:r>
            <w:r w:rsidRPr="00A73E01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 xml:space="preserve"> платника ПДВ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ім</w:t>
            </w:r>
            <w:proofErr w:type="spellEnd"/>
            <w:r w:rsidRPr="00AD1EDE">
              <w:rPr>
                <w:rFonts w:ascii="Times New Roman" w:eastAsia="Times New Roman" w:hAnsi="Times New Roman" w:cs="Times New Roman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я </w:t>
            </w:r>
            <w:r w:rsidR="005F30CD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_____________________________________________________________</w:t>
            </w:r>
            <w:bookmarkStart w:id="0" w:name="_GoBack"/>
            <w:bookmarkEnd w:id="0"/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>, та підписати всі необхідні документи на підтвердження приймання-пе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редачі.</w:t>
            </w:r>
            <w:r w:rsidRPr="00A2229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987498" w:rsidTr="00987498">
        <w:tc>
          <w:tcPr>
            <w:tcW w:w="9322" w:type="dxa"/>
          </w:tcPr>
          <w:p w:rsidR="00987498" w:rsidRPr="005F30CD" w:rsidRDefault="00987498" w:rsidP="00D749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987498" w:rsidTr="00987498">
        <w:tc>
          <w:tcPr>
            <w:tcW w:w="9322" w:type="dxa"/>
          </w:tcPr>
          <w:p w:rsidR="00987498" w:rsidRPr="00145DC8" w:rsidRDefault="00987498" w:rsidP="00956B4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 xml:space="preserve">Ця довіреність дійсна до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_______________ 201</w:t>
            </w:r>
            <w:r w:rsidRPr="008452DB">
              <w:rPr>
                <w:rFonts w:ascii="Times New Roman" w:eastAsia="Times New Roman" w:hAnsi="Times New Roman" w:cs="Times New Roman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  <w:r w:rsidRPr="00145DC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145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без права </w:t>
            </w:r>
            <w:proofErr w:type="spellStart"/>
            <w:r w:rsidRPr="00145DC8">
              <w:rPr>
                <w:rFonts w:ascii="Times New Roman" w:eastAsia="Times New Roman" w:hAnsi="Times New Roman" w:cs="Times New Roman"/>
                <w:lang w:val="ru-RU" w:eastAsia="uk-UA"/>
              </w:rPr>
              <w:t>передоручення</w:t>
            </w:r>
            <w:proofErr w:type="spellEnd"/>
            <w:r w:rsidRPr="00145DC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  <w:p w:rsidR="00987498" w:rsidRDefault="00987498" w:rsidP="00BF1A0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145DC8" w:rsidRPr="00E3069E" w:rsidRDefault="00145DC8" w:rsidP="00B23201">
      <w:pPr>
        <w:rPr>
          <w:lang w:val="ru-RU"/>
        </w:rPr>
      </w:pPr>
    </w:p>
    <w:sectPr w:rsidR="00145DC8" w:rsidRPr="00E3069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B0" w:rsidRDefault="00DB6BB0" w:rsidP="009C31F8">
      <w:pPr>
        <w:spacing w:after="0" w:line="240" w:lineRule="auto"/>
      </w:pPr>
      <w:r>
        <w:separator/>
      </w:r>
    </w:p>
  </w:endnote>
  <w:endnote w:type="continuationSeparator" w:id="0">
    <w:p w:rsidR="00DB6BB0" w:rsidRDefault="00DB6BB0" w:rsidP="009C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1F8" w:rsidRDefault="009C31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1F8" w:rsidRDefault="009C3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B0" w:rsidRDefault="00DB6BB0" w:rsidP="009C31F8">
      <w:pPr>
        <w:spacing w:after="0" w:line="240" w:lineRule="auto"/>
      </w:pPr>
      <w:r>
        <w:separator/>
      </w:r>
    </w:p>
  </w:footnote>
  <w:footnote w:type="continuationSeparator" w:id="0">
    <w:p w:rsidR="00DB6BB0" w:rsidRDefault="00DB6BB0" w:rsidP="009C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DF4"/>
    <w:multiLevelType w:val="hybridMultilevel"/>
    <w:tmpl w:val="5D2A74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449"/>
    <w:multiLevelType w:val="hybridMultilevel"/>
    <w:tmpl w:val="5A76E4C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85747"/>
    <w:multiLevelType w:val="hybridMultilevel"/>
    <w:tmpl w:val="464EB4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1F9C"/>
    <w:multiLevelType w:val="hybridMultilevel"/>
    <w:tmpl w:val="FF94872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E04D6"/>
    <w:multiLevelType w:val="hybridMultilevel"/>
    <w:tmpl w:val="FF94872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E66526"/>
    <w:multiLevelType w:val="hybridMultilevel"/>
    <w:tmpl w:val="8C80A5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6"/>
    <w:rsid w:val="00033342"/>
    <w:rsid w:val="00061FC7"/>
    <w:rsid w:val="00105AD9"/>
    <w:rsid w:val="001076ED"/>
    <w:rsid w:val="00145DC8"/>
    <w:rsid w:val="001642B8"/>
    <w:rsid w:val="00176D9F"/>
    <w:rsid w:val="001921B5"/>
    <w:rsid w:val="00206E0B"/>
    <w:rsid w:val="00260AC6"/>
    <w:rsid w:val="002C65F2"/>
    <w:rsid w:val="003007DC"/>
    <w:rsid w:val="00430944"/>
    <w:rsid w:val="004A51C9"/>
    <w:rsid w:val="004E326D"/>
    <w:rsid w:val="00517F84"/>
    <w:rsid w:val="005E2DF0"/>
    <w:rsid w:val="005F1363"/>
    <w:rsid w:val="005F30CD"/>
    <w:rsid w:val="006F2420"/>
    <w:rsid w:val="0070061C"/>
    <w:rsid w:val="007538DF"/>
    <w:rsid w:val="007B17AE"/>
    <w:rsid w:val="008452DB"/>
    <w:rsid w:val="00893F9B"/>
    <w:rsid w:val="008A1524"/>
    <w:rsid w:val="008B6455"/>
    <w:rsid w:val="008B69AE"/>
    <w:rsid w:val="00943F4F"/>
    <w:rsid w:val="00956B44"/>
    <w:rsid w:val="00987498"/>
    <w:rsid w:val="009C31F8"/>
    <w:rsid w:val="009F58E9"/>
    <w:rsid w:val="00A22295"/>
    <w:rsid w:val="00A71063"/>
    <w:rsid w:val="00A73E01"/>
    <w:rsid w:val="00AD1EDE"/>
    <w:rsid w:val="00AE2EB8"/>
    <w:rsid w:val="00B23201"/>
    <w:rsid w:val="00B24966"/>
    <w:rsid w:val="00BA27ED"/>
    <w:rsid w:val="00BC6A35"/>
    <w:rsid w:val="00BD6930"/>
    <w:rsid w:val="00BF1A0F"/>
    <w:rsid w:val="00C23AB6"/>
    <w:rsid w:val="00D7491C"/>
    <w:rsid w:val="00D911BE"/>
    <w:rsid w:val="00DB6BB0"/>
    <w:rsid w:val="00DE0456"/>
    <w:rsid w:val="00E154FD"/>
    <w:rsid w:val="00E3069E"/>
    <w:rsid w:val="00E44CC0"/>
    <w:rsid w:val="00ED3828"/>
    <w:rsid w:val="00ED6D66"/>
    <w:rsid w:val="00EE1E7C"/>
    <w:rsid w:val="00F65DF9"/>
    <w:rsid w:val="00F71942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C0"/>
    <w:pPr>
      <w:ind w:left="720"/>
      <w:contextualSpacing/>
    </w:pPr>
  </w:style>
  <w:style w:type="character" w:customStyle="1" w:styleId="hps">
    <w:name w:val="hps"/>
    <w:rsid w:val="001642B8"/>
  </w:style>
  <w:style w:type="paragraph" w:customStyle="1" w:styleId="Default">
    <w:name w:val="Default"/>
    <w:rsid w:val="00B24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D609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609E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F8"/>
  </w:style>
  <w:style w:type="paragraph" w:styleId="Footer">
    <w:name w:val="footer"/>
    <w:basedOn w:val="Normal"/>
    <w:link w:val="FooterChar"/>
    <w:uiPriority w:val="99"/>
    <w:unhideWhenUsed/>
    <w:rsid w:val="009C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C0"/>
    <w:pPr>
      <w:ind w:left="720"/>
      <w:contextualSpacing/>
    </w:pPr>
  </w:style>
  <w:style w:type="character" w:customStyle="1" w:styleId="hps">
    <w:name w:val="hps"/>
    <w:rsid w:val="001642B8"/>
  </w:style>
  <w:style w:type="paragraph" w:customStyle="1" w:styleId="Default">
    <w:name w:val="Default"/>
    <w:rsid w:val="00B24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D609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609E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F8"/>
  </w:style>
  <w:style w:type="paragraph" w:styleId="Footer">
    <w:name w:val="footer"/>
    <w:basedOn w:val="Normal"/>
    <w:link w:val="FooterChar"/>
    <w:uiPriority w:val="99"/>
    <w:unhideWhenUsed/>
    <w:rsid w:val="009C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Kolomiiets, Nataliia</dc:creator>
  <cp:lastModifiedBy>Olifirenko, Maxym</cp:lastModifiedBy>
  <cp:revision>2</cp:revision>
  <dcterms:created xsi:type="dcterms:W3CDTF">2017-04-04T06:21:00Z</dcterms:created>
  <dcterms:modified xsi:type="dcterms:W3CDTF">2017-04-04T06:21:00Z</dcterms:modified>
</cp:coreProperties>
</file>